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1F2A9" w:rsidR="00061896" w:rsidRPr="005F4693" w:rsidRDefault="008B4C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29E48" w:rsidR="00061896" w:rsidRPr="00E407AC" w:rsidRDefault="008B4C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F9BA" w:rsidR="00FC15B4" w:rsidRPr="00D11D17" w:rsidRDefault="008B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97D8" w:rsidR="00FC15B4" w:rsidRPr="00D11D17" w:rsidRDefault="008B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7055" w:rsidR="00FC15B4" w:rsidRPr="00D11D17" w:rsidRDefault="008B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84CF" w:rsidR="00FC15B4" w:rsidRPr="00D11D17" w:rsidRDefault="008B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92AF" w:rsidR="00FC15B4" w:rsidRPr="00D11D17" w:rsidRDefault="008B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4181" w:rsidR="00FC15B4" w:rsidRPr="00D11D17" w:rsidRDefault="008B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C63D" w:rsidR="00FC15B4" w:rsidRPr="00D11D17" w:rsidRDefault="008B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1FBB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66A1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9D40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325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A7A3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3348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7FD8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7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2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0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6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3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6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8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1CFD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6207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B407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E8B9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36D8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EAA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6BAA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9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C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F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1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4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9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C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C2E4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6D79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3423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7FCF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BADA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11CF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45E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2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3860C" w:rsidR="00DE76F3" w:rsidRPr="0026478E" w:rsidRDefault="008B4C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E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E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7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A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A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5DD6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8425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73AE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3172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D315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1EE8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6C39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6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E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3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D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6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A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1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89B9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7C6A" w:rsidR="009A6C64" w:rsidRPr="00C2583D" w:rsidRDefault="008B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F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5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F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3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6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9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3D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4C88" w:rsidRDefault="008B4C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C8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