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54557" w:rsidR="00061896" w:rsidRPr="005F4693" w:rsidRDefault="009F6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858FA" w:rsidR="00061896" w:rsidRPr="00E407AC" w:rsidRDefault="009F6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3528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662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688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15B0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7296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300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D70" w:rsidR="00FC15B4" w:rsidRPr="00D11D17" w:rsidRDefault="009F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658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BC77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F244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70E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7A1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2C17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6E65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A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E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3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1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F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8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13B23" w:rsidR="00DE76F3" w:rsidRPr="0026478E" w:rsidRDefault="009F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B4C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0C5B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3B49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102F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ABC6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69E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02F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74881" w:rsidR="00DE76F3" w:rsidRPr="0026478E" w:rsidRDefault="009F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D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1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F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E5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A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9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0AB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A64C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B26E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4F34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DF73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52B3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682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3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4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5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F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3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9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0D7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340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07C3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093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B45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7CC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75F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9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D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9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96BFB" w:rsidR="00DE76F3" w:rsidRPr="0026478E" w:rsidRDefault="009F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D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2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4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0B0E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2EF" w:rsidR="009A6C64" w:rsidRPr="00C2583D" w:rsidRDefault="009F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9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1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9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4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9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3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9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2B5" w:rsidRDefault="009F6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2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