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A7B312" w:rsidR="00061896" w:rsidRPr="005F4693" w:rsidRDefault="00B051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FD0412" w:rsidR="00061896" w:rsidRPr="00E407AC" w:rsidRDefault="00B051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C2E4" w:rsidR="00FC15B4" w:rsidRPr="00D11D17" w:rsidRDefault="00B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00CA" w:rsidR="00FC15B4" w:rsidRPr="00D11D17" w:rsidRDefault="00B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FCA9" w:rsidR="00FC15B4" w:rsidRPr="00D11D17" w:rsidRDefault="00B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F3F9" w:rsidR="00FC15B4" w:rsidRPr="00D11D17" w:rsidRDefault="00B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15AF" w:rsidR="00FC15B4" w:rsidRPr="00D11D17" w:rsidRDefault="00B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D3AB" w:rsidR="00FC15B4" w:rsidRPr="00D11D17" w:rsidRDefault="00B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747A" w:rsidR="00FC15B4" w:rsidRPr="00D11D17" w:rsidRDefault="00B0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CED8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A2D9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FD8B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485A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E512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362A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BB10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9B1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00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47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17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D9E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6A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D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D8BC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5F86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619E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BA28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41135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E39B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89F1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515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2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D8A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8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C4D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0F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6EB389" w:rsidR="00DE76F3" w:rsidRPr="0026478E" w:rsidRDefault="00B051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AFBE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D965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CEDB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EE07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CCFE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978C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5ACC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80D747" w:rsidR="00DE76F3" w:rsidRPr="0026478E" w:rsidRDefault="00B051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72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4A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A6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51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7C7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FE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53B8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EAFA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F509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73EB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7EBD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B5AD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6C7E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EA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E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28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BE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6B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227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20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BD2E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1F72" w:rsidR="009A6C64" w:rsidRPr="00C2583D" w:rsidRDefault="00B0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7A8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673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CF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C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E5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4F8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20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51A5" w:rsidRDefault="00B051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51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2019-12-12T15:31:00.0000000Z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