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9427A" w:rsidR="00061896" w:rsidRPr="005F4693" w:rsidRDefault="00C31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22750" w:rsidR="00061896" w:rsidRPr="00E407AC" w:rsidRDefault="00C31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2CA" w:rsidR="00FC15B4" w:rsidRPr="00D11D17" w:rsidRDefault="00C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2550" w:rsidR="00FC15B4" w:rsidRPr="00D11D17" w:rsidRDefault="00C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BC19" w:rsidR="00FC15B4" w:rsidRPr="00D11D17" w:rsidRDefault="00C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3C7A" w:rsidR="00FC15B4" w:rsidRPr="00D11D17" w:rsidRDefault="00C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6165" w:rsidR="00FC15B4" w:rsidRPr="00D11D17" w:rsidRDefault="00C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B21C" w:rsidR="00FC15B4" w:rsidRPr="00D11D17" w:rsidRDefault="00C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C95B" w:rsidR="00FC15B4" w:rsidRPr="00D11D17" w:rsidRDefault="00C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558E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FCB2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7E1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CEF6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24D4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0235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18B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5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D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C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D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4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4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3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043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6058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0E0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ED27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0BD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B2EF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4DE3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1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A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0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B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9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7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D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2AD6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374D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814B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27FF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03D0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7E88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54C8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9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04341" w:rsidR="00DE76F3" w:rsidRPr="0026478E" w:rsidRDefault="00C31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7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C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E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2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4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C8CE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BE38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C556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A595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3D8D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987A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8626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3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5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B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6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6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A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F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DEA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2F91" w:rsidR="009A6C64" w:rsidRPr="00C2583D" w:rsidRDefault="00C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E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2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F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0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3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A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2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FDE" w:rsidRDefault="00C31F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