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E451F" w:rsidR="00061896" w:rsidRPr="005F4693" w:rsidRDefault="00203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827E8" w:rsidR="00061896" w:rsidRPr="00E407AC" w:rsidRDefault="00203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C6DB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FC98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4C9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F0D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6879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DA39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38F2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AFF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72D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CC2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4903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3ACA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DB57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A7BB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4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0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7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F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5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9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A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4EA3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8564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DC23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8ED1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DCC3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018C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C3F4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E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0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E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5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B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9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A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3524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4C4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F36A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EFB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C425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B33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BE00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1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7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B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8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A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C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B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FFC7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73AA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4DDD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D322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F173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D20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23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0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1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C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D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0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6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5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9255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41F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4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6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3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8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3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8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D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A4F" w:rsidRDefault="00203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