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D8E67" w:rsidR="00061896" w:rsidRPr="005F4693" w:rsidRDefault="001C4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2FFB5" w:rsidR="00061896" w:rsidRPr="00E407AC" w:rsidRDefault="001C4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88E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EF4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F79E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648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1BA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3A1D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B10" w:rsidR="00FC15B4" w:rsidRPr="00D11D17" w:rsidRDefault="001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88D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EB4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18F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D41D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02A5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B35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A01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C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C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F5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7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D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1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FFE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49C2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C204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CA7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18EB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110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2FE3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0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C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D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C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0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4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E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09C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3F5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067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554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F7C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995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E233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76954" w:rsidR="00DE76F3" w:rsidRPr="0026478E" w:rsidRDefault="001C4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1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E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5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2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A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B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BC8B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335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B9E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7E32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F41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9C9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228D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B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39570" w:rsidR="00DE76F3" w:rsidRPr="0026478E" w:rsidRDefault="001C4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E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E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2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4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DAF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BFA6" w:rsidR="009A6C64" w:rsidRPr="00C2583D" w:rsidRDefault="001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8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1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6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6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3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8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9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64D" w:rsidRDefault="001C4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