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35C90" w:rsidR="00061896" w:rsidRPr="005F4693" w:rsidRDefault="005729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748CD" w:rsidR="00061896" w:rsidRPr="00E407AC" w:rsidRDefault="005729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096C" w:rsidR="00FC15B4" w:rsidRPr="00D11D17" w:rsidRDefault="005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112" w:rsidR="00FC15B4" w:rsidRPr="00D11D17" w:rsidRDefault="005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DEE" w:rsidR="00FC15B4" w:rsidRPr="00D11D17" w:rsidRDefault="005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0E9F" w:rsidR="00FC15B4" w:rsidRPr="00D11D17" w:rsidRDefault="005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DDE4" w:rsidR="00FC15B4" w:rsidRPr="00D11D17" w:rsidRDefault="005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2FE5" w:rsidR="00FC15B4" w:rsidRPr="00D11D17" w:rsidRDefault="005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9E72" w:rsidR="00FC15B4" w:rsidRPr="00D11D17" w:rsidRDefault="005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C542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282B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3BC1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3FE4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A479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3F3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CACB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3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2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2F360" w:rsidR="00DE76F3" w:rsidRPr="0026478E" w:rsidRDefault="00572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5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D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5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D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5D63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2C53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0BF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77B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D87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409A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823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B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4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2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1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2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4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D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67F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9C6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B9E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F420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4DE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17AD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760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8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E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8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D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6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2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A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FD83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42D8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0777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7C4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A74D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B0A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CC1F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9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8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2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E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1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C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E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6362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0716" w:rsidR="009A6C64" w:rsidRPr="00C2583D" w:rsidRDefault="005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5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A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3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0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D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5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8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9C3" w:rsidRDefault="005729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72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