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0B572" w:rsidR="00061896" w:rsidRPr="005F4693" w:rsidRDefault="00F361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98F73" w:rsidR="00061896" w:rsidRPr="00E407AC" w:rsidRDefault="00F361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F15F" w:rsidR="00FC15B4" w:rsidRPr="00D11D17" w:rsidRDefault="00F3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ACDA" w:rsidR="00FC15B4" w:rsidRPr="00D11D17" w:rsidRDefault="00F3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A4F7" w:rsidR="00FC15B4" w:rsidRPr="00D11D17" w:rsidRDefault="00F3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5D4F" w:rsidR="00FC15B4" w:rsidRPr="00D11D17" w:rsidRDefault="00F3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977" w:rsidR="00FC15B4" w:rsidRPr="00D11D17" w:rsidRDefault="00F3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402C" w:rsidR="00FC15B4" w:rsidRPr="00D11D17" w:rsidRDefault="00F3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114D" w:rsidR="00FC15B4" w:rsidRPr="00D11D17" w:rsidRDefault="00F3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27D9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DDA1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373B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37EA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0867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CA9C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F82B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C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9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8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4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A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D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3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CAB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6A77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A724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DE41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D05B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C335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ACA0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D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F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0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A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4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9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3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424A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B726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A5C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9923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4C88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9D15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DDB8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CA29B" w:rsidR="00DE76F3" w:rsidRPr="0026478E" w:rsidRDefault="00F361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5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F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4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5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D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C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A658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CCBF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514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E845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08B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CB00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64AC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0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F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B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E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6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E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2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7001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7F65" w:rsidR="009A6C64" w:rsidRPr="00C2583D" w:rsidRDefault="00F3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1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F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AE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E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B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9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A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161" w:rsidRDefault="00F361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