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50A73" w:rsidR="00061896" w:rsidRPr="005F4693" w:rsidRDefault="002F0C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3A693" w:rsidR="00061896" w:rsidRPr="00E407AC" w:rsidRDefault="002F0C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9991" w:rsidR="00FC15B4" w:rsidRPr="00D11D17" w:rsidRDefault="002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934F" w:rsidR="00FC15B4" w:rsidRPr="00D11D17" w:rsidRDefault="002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F6DB" w:rsidR="00FC15B4" w:rsidRPr="00D11D17" w:rsidRDefault="002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99AB" w:rsidR="00FC15B4" w:rsidRPr="00D11D17" w:rsidRDefault="002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BFC0" w:rsidR="00FC15B4" w:rsidRPr="00D11D17" w:rsidRDefault="002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7A59" w:rsidR="00FC15B4" w:rsidRPr="00D11D17" w:rsidRDefault="002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CF38" w:rsidR="00FC15B4" w:rsidRPr="00D11D17" w:rsidRDefault="002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7CDA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D57E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3BF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C882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A3DF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5963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A9EA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FE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1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B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A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2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4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D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26A2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7ED3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62AD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CC61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4D29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226B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8350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0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4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4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3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1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7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A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02E4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DE5F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7B8A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88FC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5D84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FAD1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E86F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8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9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7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D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7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B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7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4112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5466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21D9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C8BD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5D5E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7F8E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718F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F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C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D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8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7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2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8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2EF7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12EF" w:rsidR="009A6C64" w:rsidRPr="00C2583D" w:rsidRDefault="002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0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1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7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9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3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9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D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CC7" w:rsidRDefault="002F0C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C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5F2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