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7D4AB" w:rsidR="00061896" w:rsidRPr="005F4693" w:rsidRDefault="00526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0F2B1" w:rsidR="00061896" w:rsidRPr="00E407AC" w:rsidRDefault="00526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BEB" w:rsidR="00FC15B4" w:rsidRPr="00D11D17" w:rsidRDefault="0052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7B53" w:rsidR="00FC15B4" w:rsidRPr="00D11D17" w:rsidRDefault="0052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628D" w:rsidR="00FC15B4" w:rsidRPr="00D11D17" w:rsidRDefault="0052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28F7" w:rsidR="00FC15B4" w:rsidRPr="00D11D17" w:rsidRDefault="0052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5993" w:rsidR="00FC15B4" w:rsidRPr="00D11D17" w:rsidRDefault="0052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8D8A" w:rsidR="00FC15B4" w:rsidRPr="00D11D17" w:rsidRDefault="0052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A4F" w:rsidR="00FC15B4" w:rsidRPr="00D11D17" w:rsidRDefault="0052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6BF3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830C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C7EA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5735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670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06C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3E75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8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9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0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2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5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9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4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12BD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FEFD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5B6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A698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1752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5899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D15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8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9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2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6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1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5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3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013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6DEB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EDAA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902D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591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1644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98EA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E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B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1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F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D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F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9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60B8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0CA4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F16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A632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B915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9407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1FC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B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A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0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9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5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2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6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C1E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A4A5" w:rsidR="009A6C64" w:rsidRPr="00C2583D" w:rsidRDefault="0052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C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4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2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A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5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D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9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169" w:rsidRDefault="005261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