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0CBFE" w:rsidR="00061896" w:rsidRPr="005F4693" w:rsidRDefault="00A03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CB9EF" w:rsidR="00061896" w:rsidRPr="00E407AC" w:rsidRDefault="00A03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BDE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1AB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ED2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C70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B07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61F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994" w:rsidR="00FC15B4" w:rsidRPr="00D11D17" w:rsidRDefault="00A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9B4A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48E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BCB9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6088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6B5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4D5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8A7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6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6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B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C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9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5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7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D209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009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2F2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0D1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2E4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EC0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F82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4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6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4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78528" w:rsidR="00DE76F3" w:rsidRPr="0026478E" w:rsidRDefault="00A03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5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6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9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E93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C1F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9121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FEF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759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F5E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B636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4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F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F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1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9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D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C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C12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A12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3C7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E5B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EA3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FBE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3D0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D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2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C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2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4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6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F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0B9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C2A" w:rsidR="009A6C64" w:rsidRPr="00C2583D" w:rsidRDefault="00A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7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B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9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1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7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D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7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E79" w:rsidRDefault="00A03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E7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