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4C0F0" w:rsidR="00061896" w:rsidRPr="005F4693" w:rsidRDefault="00AD4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1290C" w:rsidR="00061896" w:rsidRPr="00E407AC" w:rsidRDefault="00AD4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CCD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D3D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B19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35F6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05F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FC0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514F" w:rsidR="00FC15B4" w:rsidRPr="00D11D17" w:rsidRDefault="00A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5E83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9EA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CA2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BAC0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D30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D82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4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A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1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4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75447" w:rsidR="00DE76F3" w:rsidRPr="0026478E" w:rsidRDefault="00AD4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3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A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00F8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C4F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60DD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B1B9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8FDB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F7AB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469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D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C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4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C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2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8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D0A3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DA99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601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D774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817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CE94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BB7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C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8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4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6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7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D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A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CCC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7E5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361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FEB4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EB4B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473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6682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9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2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C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A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1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D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9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508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63F1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68D" w:rsidR="009A6C64" w:rsidRPr="00C2583D" w:rsidRDefault="00A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4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A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3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0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8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4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C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4878" w:rsidRDefault="00AD48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