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D63B4" w:rsidR="00061896" w:rsidRPr="005F4693" w:rsidRDefault="008F0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64233" w:rsidR="00061896" w:rsidRPr="00E407AC" w:rsidRDefault="008F0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0D2C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4396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BD04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01D8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1408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8F99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52B4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152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061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1FB9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D9F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BE71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C1F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9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C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A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8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B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3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B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3AFF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AC14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52CF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C27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7656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B6A7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486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E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0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3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C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C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4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4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D1B2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93CF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9D9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77D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68EC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43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8FD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0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9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B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A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A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E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8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8574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92E1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BB86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CF6E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1247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4934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8759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E4BE4" w:rsidR="00DE76F3" w:rsidRPr="0026478E" w:rsidRDefault="008F0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1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7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4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5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9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8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B7B3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924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BF1A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D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2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6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BB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E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D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0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07C8" w:rsidRDefault="008F07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07C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