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B381C" w:rsidR="00061896" w:rsidRPr="005F4693" w:rsidRDefault="00B40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942D0" w:rsidR="00061896" w:rsidRPr="00E407AC" w:rsidRDefault="00B40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959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94A3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D40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D66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A7F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2AA2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9AD" w:rsidR="00FC15B4" w:rsidRPr="00D11D17" w:rsidRDefault="00B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5BD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944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2722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3FD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9DB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316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8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D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1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9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E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F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5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CB2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299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A0CA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BC66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C88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BB7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CA92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70250" w:rsidR="00DE76F3" w:rsidRPr="0026478E" w:rsidRDefault="00B40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B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2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C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F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1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6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578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82C3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D719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A5AC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B77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1C6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8646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E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0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9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6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A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3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F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21C8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90CA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FB2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ED7C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D1A6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B39A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F26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8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0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7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F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7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6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5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977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054E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BCBC" w:rsidR="009A6C64" w:rsidRPr="00C2583D" w:rsidRDefault="00B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F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8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E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6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6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A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3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1B2" w:rsidRDefault="00B40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40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