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39179" w:rsidR="00061896" w:rsidRPr="005F4693" w:rsidRDefault="008237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D1EF7" w:rsidR="00061896" w:rsidRPr="00E407AC" w:rsidRDefault="008237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71FE" w:rsidR="00FC15B4" w:rsidRPr="00D11D17" w:rsidRDefault="008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4DA" w:rsidR="00FC15B4" w:rsidRPr="00D11D17" w:rsidRDefault="008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AF0" w:rsidR="00FC15B4" w:rsidRPr="00D11D17" w:rsidRDefault="008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7E5" w:rsidR="00FC15B4" w:rsidRPr="00D11D17" w:rsidRDefault="008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A7A0" w:rsidR="00FC15B4" w:rsidRPr="00D11D17" w:rsidRDefault="008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51B8" w:rsidR="00FC15B4" w:rsidRPr="00D11D17" w:rsidRDefault="008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1944" w:rsidR="00FC15B4" w:rsidRPr="00D11D17" w:rsidRDefault="008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ED7F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9EE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1575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22A1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61F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F51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3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C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E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B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3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C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3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53D3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B62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C2C7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F377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532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C18A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9592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C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B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3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1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4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D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0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2F50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D219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E167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ED46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15BB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6B3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04D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C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D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5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F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E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5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F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6326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6BA6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99F1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ECF8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4D6D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9660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E1A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B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0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9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5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F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9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E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4A73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7C24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8857" w:rsidR="009A6C64" w:rsidRPr="00C2583D" w:rsidRDefault="008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8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7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96265" w:rsidR="00DE76F3" w:rsidRPr="0026478E" w:rsidRDefault="00823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C6C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B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7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B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7EE" w:rsidRDefault="008237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7E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