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BE537" w:rsidR="00061896" w:rsidRPr="005F4693" w:rsidRDefault="00FD7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D4950" w:rsidR="00061896" w:rsidRPr="00E407AC" w:rsidRDefault="00FD7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0E5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277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1724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8885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AD1E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2C7A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615" w:rsidR="00FC15B4" w:rsidRPr="00D11D17" w:rsidRDefault="00F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7974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9AF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8D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89BD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7F3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582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F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6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D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F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C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7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3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DFFA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7A3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611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08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71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00E9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3B61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C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5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8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AEB07" w:rsidR="00DE76F3" w:rsidRPr="0026478E" w:rsidRDefault="00FD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D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B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C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1928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EB64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12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355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81B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216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7E3F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A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D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6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9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E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2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F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571F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2763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75B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AF4B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53F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A54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847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B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EA03C" w:rsidR="00DE76F3" w:rsidRPr="0026478E" w:rsidRDefault="00FD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4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F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B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B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A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D56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ACE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5259" w:rsidR="009A6C64" w:rsidRPr="00C2583D" w:rsidRDefault="00F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7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4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A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D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1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3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1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73DD" w:rsidRDefault="00FD7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