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656B7" w:rsidR="00061896" w:rsidRPr="005F4693" w:rsidRDefault="00925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538D1" w:rsidR="00061896" w:rsidRPr="00E407AC" w:rsidRDefault="00925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AEF7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DA5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9DA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D0A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4713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129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76DB" w:rsidR="00FC15B4" w:rsidRPr="00D11D17" w:rsidRDefault="009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5C96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18CB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18B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B95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17F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18E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B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A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6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E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E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9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8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DE6F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DBB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4AC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BA3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FD8F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6184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06D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E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C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2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6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1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4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F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225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EE4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BF4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019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EA7D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3F7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5BF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4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5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8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E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6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3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3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A14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048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CC5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3E7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3450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DE9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373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F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C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A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F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5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1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4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B0A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C72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ACC0" w:rsidR="009A6C64" w:rsidRPr="00C2583D" w:rsidRDefault="009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0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3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6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E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0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D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7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2D0" w:rsidRDefault="00925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252D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