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19524" w:rsidR="00061896" w:rsidRPr="005F4693" w:rsidRDefault="00C33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139D0" w:rsidR="00061896" w:rsidRPr="00E407AC" w:rsidRDefault="00C33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94A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2097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4675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BE2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A4B4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F51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EF68" w:rsidR="00FC15B4" w:rsidRPr="00D11D17" w:rsidRDefault="00C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1F96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6E0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35C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1643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ED9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C4E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8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1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2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F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1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B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2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B13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F4E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7867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98E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A42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447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31E8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1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2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0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7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0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6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1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2C30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710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50A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3A5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33D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59A0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2F3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D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A9B38" w:rsidR="00DE76F3" w:rsidRPr="0026478E" w:rsidRDefault="00C33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9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7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0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6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7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117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521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D6F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26C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06A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5BB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FD05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9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8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6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A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8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9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B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105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B0FF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870" w:rsidR="009A6C64" w:rsidRPr="00C2583D" w:rsidRDefault="00C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6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C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1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F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1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F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5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F9D" w:rsidRDefault="00C33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33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