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E9C22" w:rsidR="00061896" w:rsidRPr="005F4693" w:rsidRDefault="00427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C5D4D" w:rsidR="00061896" w:rsidRPr="00E407AC" w:rsidRDefault="00427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7AAA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F6E9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383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17A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3EB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2B3A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7619" w:rsidR="00FC15B4" w:rsidRPr="00D11D17" w:rsidRDefault="0042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6B0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BA4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17D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019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2025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320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0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1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D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F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B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A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8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8FDA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4A5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28F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C40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B23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F158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0511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E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F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1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D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D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A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C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7566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B92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106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D2E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6E8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DEE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2F6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7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8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4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9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B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C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2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58D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41C2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AE9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696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7546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A460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782D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4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C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4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E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9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3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A9C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3DA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183" w:rsidR="009A6C64" w:rsidRPr="00C2583D" w:rsidRDefault="0042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E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F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C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4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A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3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C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742A" w:rsidRDefault="004274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