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744EB" w:rsidR="00061896" w:rsidRPr="005F4693" w:rsidRDefault="002B6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257BD" w:rsidR="00061896" w:rsidRPr="00E407AC" w:rsidRDefault="002B6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30E9" w:rsidR="00FC15B4" w:rsidRPr="00D11D17" w:rsidRDefault="002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A2B7" w:rsidR="00FC15B4" w:rsidRPr="00D11D17" w:rsidRDefault="002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7A3A" w:rsidR="00FC15B4" w:rsidRPr="00D11D17" w:rsidRDefault="002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7150" w:rsidR="00FC15B4" w:rsidRPr="00D11D17" w:rsidRDefault="002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43E0" w:rsidR="00FC15B4" w:rsidRPr="00D11D17" w:rsidRDefault="002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BB5F" w:rsidR="00FC15B4" w:rsidRPr="00D11D17" w:rsidRDefault="002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12E5" w:rsidR="00FC15B4" w:rsidRPr="00D11D17" w:rsidRDefault="002B6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6FE8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81FD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3245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F587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BF32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D211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5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5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D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5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E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3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1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CC6F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0CCF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5FF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F009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704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4214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F99B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8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D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F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6264D" w:rsidR="00DE76F3" w:rsidRPr="0026478E" w:rsidRDefault="002B6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3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7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FB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A021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6DD9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13FF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2228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6554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F39F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4BC9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D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A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A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0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D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A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A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7F93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8946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FB9B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005B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6D86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5D2C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45DF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4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41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E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1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4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C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3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95A0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19CD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6918" w:rsidR="009A6C64" w:rsidRPr="00C2583D" w:rsidRDefault="002B6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0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4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1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0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F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0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E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D88" w:rsidRDefault="002B6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D8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