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FB002" w:rsidR="00061896" w:rsidRPr="005F4693" w:rsidRDefault="003F5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976F2" w:rsidR="00061896" w:rsidRPr="00E407AC" w:rsidRDefault="003F5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5798" w:rsidR="00FC15B4" w:rsidRPr="00D11D17" w:rsidRDefault="003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61D6" w:rsidR="00FC15B4" w:rsidRPr="00D11D17" w:rsidRDefault="003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3AAE" w:rsidR="00FC15B4" w:rsidRPr="00D11D17" w:rsidRDefault="003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B827" w:rsidR="00FC15B4" w:rsidRPr="00D11D17" w:rsidRDefault="003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26A" w:rsidR="00FC15B4" w:rsidRPr="00D11D17" w:rsidRDefault="003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1851" w:rsidR="00FC15B4" w:rsidRPr="00D11D17" w:rsidRDefault="003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7476" w:rsidR="00FC15B4" w:rsidRPr="00D11D17" w:rsidRDefault="003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0FE3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B24B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5E1F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5817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66E2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59E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8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9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A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C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F56D6" w:rsidR="00DE76F3" w:rsidRPr="0026478E" w:rsidRDefault="003F5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7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E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A060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1B73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D5E3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C0EE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5A3F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EF1F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B1BF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B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0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D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A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4065B" w:rsidR="00DE76F3" w:rsidRPr="0026478E" w:rsidRDefault="003F5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D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B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F5E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2419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3C91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CACB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B93C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AA0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DCBE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0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4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8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2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6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2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0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197A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444C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5B04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55D0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2AEF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2041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55F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8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A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7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2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3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3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91CBF" w:rsidR="00DE76F3" w:rsidRPr="0026478E" w:rsidRDefault="003F5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3697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06EF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C4DB" w:rsidR="009A6C64" w:rsidRPr="00C2583D" w:rsidRDefault="003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A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D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9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3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9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8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2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581" w:rsidRDefault="003F55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55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