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B00F2" w:rsidR="00061896" w:rsidRPr="005F4693" w:rsidRDefault="00CA5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0C5A0" w:rsidR="00061896" w:rsidRPr="00E407AC" w:rsidRDefault="00CA5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DD7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B36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B8D4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05D5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FC7E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BB2C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318" w:rsidR="00FC15B4" w:rsidRPr="00D11D17" w:rsidRDefault="00C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BBB4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AB1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4AA9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C5C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54E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642D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5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E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D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E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5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1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C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3202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FFDA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7079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52C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E4B7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A2B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F60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E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A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A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5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B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3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2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C3E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4E4A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6107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94D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F790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758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B073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3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7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C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B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9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0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E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937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1502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7FD7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A6A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85D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381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7006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C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EF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D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5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6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1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F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5CF6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546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EF5" w:rsidR="009A6C64" w:rsidRPr="00C2583D" w:rsidRDefault="00C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F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8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5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2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2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8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1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B50" w:rsidRDefault="00CA5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