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2EC4C" w:rsidR="00061896" w:rsidRPr="005F4693" w:rsidRDefault="000745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CABC8" w:rsidR="00061896" w:rsidRPr="00E407AC" w:rsidRDefault="000745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674F2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25D9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F8D9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888D7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31D8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0D9A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9097" w:rsidR="00FC15B4" w:rsidRPr="00D11D17" w:rsidRDefault="0007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6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3241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27AE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F8CF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CC2F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C1FB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A6EB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D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6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C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1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1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3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C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5761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510E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604B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AC93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3BE0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90BE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82B8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6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D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A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C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6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C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C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4B1B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4687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25FE7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5A29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5AEC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A49F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A174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1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D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6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0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D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4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1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EF3C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36871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7B3E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3CA1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1368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26D1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E449F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A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A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4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B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8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3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B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A200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FB4BA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F180" w:rsidR="009A6C64" w:rsidRPr="00C2583D" w:rsidRDefault="0007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A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9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F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5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D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0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5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2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0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5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5A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