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3292D" w:rsidR="00061896" w:rsidRPr="005F4693" w:rsidRDefault="00882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F4F11" w:rsidR="00061896" w:rsidRPr="00E407AC" w:rsidRDefault="00882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E5E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859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F3D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786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4C3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A89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870" w:rsidR="00FC15B4" w:rsidRPr="00D11D17" w:rsidRDefault="0088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7AA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8F0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D74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0B4C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84DB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A66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3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E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B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D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B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1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C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CBBF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F8F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0A32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548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6A26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45A7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7A3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1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6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D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7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4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2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A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346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49B9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9A4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EFB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900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E7BE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A88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0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A5B27" w:rsidR="00DE76F3" w:rsidRPr="0026478E" w:rsidRDefault="0088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F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3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0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C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9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3C15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55BB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F68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2D6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94F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B46B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7A9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4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F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2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9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3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1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8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629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BC44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24DD" w:rsidR="009A6C64" w:rsidRPr="00C2583D" w:rsidRDefault="0088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2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7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6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6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0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F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0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3FD" w:rsidRDefault="00882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3F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