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3F44E" w:rsidR="00061896" w:rsidRPr="005F4693" w:rsidRDefault="000D15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B12C8" w:rsidR="00061896" w:rsidRPr="00E407AC" w:rsidRDefault="000D15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6E6C" w:rsidR="00FC15B4" w:rsidRPr="00D11D17" w:rsidRDefault="000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ED4D" w:rsidR="00FC15B4" w:rsidRPr="00D11D17" w:rsidRDefault="000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DABF" w:rsidR="00FC15B4" w:rsidRPr="00D11D17" w:rsidRDefault="000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EE9B" w:rsidR="00FC15B4" w:rsidRPr="00D11D17" w:rsidRDefault="000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3DC9" w:rsidR="00FC15B4" w:rsidRPr="00D11D17" w:rsidRDefault="000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B84D" w:rsidR="00FC15B4" w:rsidRPr="00D11D17" w:rsidRDefault="000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20AA" w:rsidR="00FC15B4" w:rsidRPr="00D11D17" w:rsidRDefault="000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444E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9617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A588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6356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CB20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A8A9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E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4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C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7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C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0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B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E8E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CD35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5C78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90CB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BEAF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14A0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D4B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9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B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C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4D2B9" w:rsidR="00DE76F3" w:rsidRPr="0026478E" w:rsidRDefault="000D1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D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A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C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1596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5FCE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E47A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2932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24F4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7057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5BE0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B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39125" w:rsidR="00DE76F3" w:rsidRPr="0026478E" w:rsidRDefault="000D1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E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BAADD" w:rsidR="00DE76F3" w:rsidRPr="0026478E" w:rsidRDefault="000D1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7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DA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8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D275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93C6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006F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5410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5207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B301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3975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F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8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C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1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5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9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8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57D3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0634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9D9F" w:rsidR="009A6C64" w:rsidRPr="00C2583D" w:rsidRDefault="000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5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1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E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C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8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0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90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15F7" w:rsidRDefault="000D15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5F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EA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