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D79D1" w:rsidR="00061896" w:rsidRPr="005F4693" w:rsidRDefault="003E0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BCB9A" w:rsidR="00061896" w:rsidRPr="00E407AC" w:rsidRDefault="003E0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E1A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319B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99B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928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F2F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E67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82C" w:rsidR="00FC15B4" w:rsidRPr="00D11D17" w:rsidRDefault="003E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50A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F267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E36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61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2D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0D2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A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6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8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9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B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0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E10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B4C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EE6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75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F94B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1990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A55C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7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5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9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0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E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6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2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4B0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CE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8154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766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CEC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DC90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ED7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E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C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8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E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E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5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B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9EC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408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AA81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C04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2E6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4D7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EB8B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8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2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39BA7" w:rsidR="00DE76F3" w:rsidRPr="0026478E" w:rsidRDefault="003E0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A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E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D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F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3AE3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91A9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449" w:rsidR="009A6C64" w:rsidRPr="00C2583D" w:rsidRDefault="003E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B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B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9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D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F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0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986" w:rsidRDefault="003E0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98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