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06E65" w:rsidR="00061896" w:rsidRPr="005F4693" w:rsidRDefault="00F07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E71FD" w:rsidR="00061896" w:rsidRPr="00E407AC" w:rsidRDefault="00F07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042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11B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65C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F7A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FC4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2CA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8A3" w:rsidR="00FC15B4" w:rsidRPr="00D11D17" w:rsidRDefault="00F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575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828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2AF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33D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174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1C6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9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E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4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E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4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8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4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BA1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C15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A59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5DC7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48F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D49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721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D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E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5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9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7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8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0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34A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0BB3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0D0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811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FF8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A40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B76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F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6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3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6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D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6AB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869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1A6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267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312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6DD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C14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D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B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0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0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B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C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5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181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545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4346" w:rsidR="009A6C64" w:rsidRPr="00C2583D" w:rsidRDefault="00F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6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9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4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B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6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1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2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185" w:rsidRDefault="00F07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07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