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E0938" w:rsidR="00061896" w:rsidRPr="005F4693" w:rsidRDefault="00CD6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7271E" w:rsidR="00061896" w:rsidRPr="00E407AC" w:rsidRDefault="00CD6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844E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56990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7792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64FE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E523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56DD7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A7D59" w:rsidR="00FC15B4" w:rsidRPr="00D11D17" w:rsidRDefault="00CD6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6375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4709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244D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2F64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C18E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A307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2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E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A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9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7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5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C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4B90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7C4A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10DFC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9CDA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1726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8A65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F506E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2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2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2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0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8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7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D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9D06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BFB9B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BC98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CA04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CD9A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7DE8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53E4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A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0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8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1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B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7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4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0F967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C7FF0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D87A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B488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FDA1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2FB41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E030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C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4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2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9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4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D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5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FC16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32875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4AD0" w:rsidR="009A6C64" w:rsidRPr="00C2583D" w:rsidRDefault="00CD6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7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2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3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F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4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3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2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6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A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8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78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