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17188" w:rsidR="00061896" w:rsidRPr="005F4693" w:rsidRDefault="00FB5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C2EF7" w:rsidR="00061896" w:rsidRPr="00E407AC" w:rsidRDefault="00FB5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57C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DE2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2D60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44B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7135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790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ABF6" w:rsidR="00FC15B4" w:rsidRPr="00D11D17" w:rsidRDefault="00F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33C3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AAA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70B8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10E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BAF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EB4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7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9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B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2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F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0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A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34A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7575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282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169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3A1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539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1DC5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E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5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8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C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5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9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2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B65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F649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97D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605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352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E7E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21A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2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3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6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5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9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8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B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FEF6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54F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FA6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C14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5B8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0F80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050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4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0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E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C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D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2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5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DB8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DA6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5D8" w:rsidR="009A6C64" w:rsidRPr="00C2583D" w:rsidRDefault="00F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D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7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6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7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B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3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4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0C7" w:rsidRDefault="00FB50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