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09B1E" w:rsidR="00061896" w:rsidRPr="005F4693" w:rsidRDefault="00093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837FB" w:rsidR="00061896" w:rsidRPr="00E407AC" w:rsidRDefault="00093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D9CA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DE4F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84A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43B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FAD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01F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CAF4" w:rsidR="00FC15B4" w:rsidRPr="00D11D17" w:rsidRDefault="0009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34E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B44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8244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6CB9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7754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770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9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8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B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3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5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7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3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762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40A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141B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2220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32F5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1C9D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25F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F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1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6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C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6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B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A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09D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5F16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B8C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FC3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A857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CD8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CF6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7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8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4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C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6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8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B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04D6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2FF9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B0A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1D3A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148E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693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1434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A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0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3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6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D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D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B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B3D2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615A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24B" w:rsidR="009A6C64" w:rsidRPr="00C2583D" w:rsidRDefault="0009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6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1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F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D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3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B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A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AB0" w:rsidRDefault="00093A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AB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