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61DA7" w:rsidR="00061896" w:rsidRPr="005F4693" w:rsidRDefault="00EE5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7314F" w:rsidR="00061896" w:rsidRPr="00E407AC" w:rsidRDefault="00EE5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8FD8" w:rsidR="00FC15B4" w:rsidRPr="00D11D17" w:rsidRDefault="00E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CA2B" w:rsidR="00FC15B4" w:rsidRPr="00D11D17" w:rsidRDefault="00E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BDF4" w:rsidR="00FC15B4" w:rsidRPr="00D11D17" w:rsidRDefault="00E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13A5" w:rsidR="00FC15B4" w:rsidRPr="00D11D17" w:rsidRDefault="00E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D19C" w:rsidR="00FC15B4" w:rsidRPr="00D11D17" w:rsidRDefault="00E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8DB6" w:rsidR="00FC15B4" w:rsidRPr="00D11D17" w:rsidRDefault="00E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731D" w:rsidR="00FC15B4" w:rsidRPr="00D11D17" w:rsidRDefault="00E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04A4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ECF9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E1FE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CA00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2685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9B42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0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2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9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9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E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E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8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7A65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DCA9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3F2C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6ED9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1D85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682E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E426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F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D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0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3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7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6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C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097D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1EB2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3A00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58DC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82D0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42BF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1D39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D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8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E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7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0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2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30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73D3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FFBB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5A73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E380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D5CF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E0AF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9E6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0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B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1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7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C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2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9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861B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A9DE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1F2" w:rsidR="009A6C64" w:rsidRPr="00C2583D" w:rsidRDefault="00E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C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7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3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7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8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3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A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3C2" w:rsidRDefault="00EE5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