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FF8B8" w:rsidR="00061896" w:rsidRPr="005F4693" w:rsidRDefault="00113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FD60A" w:rsidR="00061896" w:rsidRPr="00E407AC" w:rsidRDefault="00113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E529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368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DB32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488A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ABD1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211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8BC9" w:rsidR="00FC15B4" w:rsidRPr="00D11D17" w:rsidRDefault="001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1F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CCE0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BBB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7B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C49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779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A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5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7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A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7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F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7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BF2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055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C3A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459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E05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3CA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B96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7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423A9" w:rsidR="00DE76F3" w:rsidRPr="0026478E" w:rsidRDefault="00113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B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9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3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0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1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3953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9B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C8B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4E0A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0FC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FF34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FF8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5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9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1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3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B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4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D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3B9C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D89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581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44D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21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7A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94AD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807CB" w:rsidR="00DE76F3" w:rsidRPr="0026478E" w:rsidRDefault="00113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E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4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D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A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E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E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4DE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600C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8AF3" w:rsidR="009A6C64" w:rsidRPr="00C2583D" w:rsidRDefault="001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D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C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6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B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6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D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7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423" w:rsidRDefault="00113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4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