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91CDD" w:rsidR="00061896" w:rsidRPr="005F4693" w:rsidRDefault="00C72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152B1" w:rsidR="00061896" w:rsidRPr="00E407AC" w:rsidRDefault="00C72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EE66" w:rsidR="00FC15B4" w:rsidRPr="00D11D17" w:rsidRDefault="00C7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729B" w:rsidR="00FC15B4" w:rsidRPr="00D11D17" w:rsidRDefault="00C7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8AF" w:rsidR="00FC15B4" w:rsidRPr="00D11D17" w:rsidRDefault="00C7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0856" w:rsidR="00FC15B4" w:rsidRPr="00D11D17" w:rsidRDefault="00C7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4155" w:rsidR="00FC15B4" w:rsidRPr="00D11D17" w:rsidRDefault="00C7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9377" w:rsidR="00FC15B4" w:rsidRPr="00D11D17" w:rsidRDefault="00C7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3E9" w:rsidR="00FC15B4" w:rsidRPr="00D11D17" w:rsidRDefault="00C7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EBC3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12FF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5F7C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44A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1B23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922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E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0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9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A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C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8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8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90A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A55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3AC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9595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F041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9B55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D9F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6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6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5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B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2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7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F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2845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FF0E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38DD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9174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F21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1375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D87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567EE" w:rsidR="00DE76F3" w:rsidRPr="0026478E" w:rsidRDefault="00C72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05AB8" w:rsidR="00DE76F3" w:rsidRPr="0026478E" w:rsidRDefault="00C72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E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D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1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F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1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4FE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DE9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329C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827D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BCE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0C2B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76D1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9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7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2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B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C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1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9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836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CBE2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7DBF" w:rsidR="009A6C64" w:rsidRPr="00C2583D" w:rsidRDefault="00C7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6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5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D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9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C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5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1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4A1" w:rsidRDefault="00C72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