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39C5B" w:rsidR="00061896" w:rsidRPr="005F4693" w:rsidRDefault="00CB7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DFAE8" w:rsidR="00061896" w:rsidRPr="00E407AC" w:rsidRDefault="00CB7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9E5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A81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1713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90A1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9C0A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1343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3AE" w:rsidR="00FC15B4" w:rsidRPr="00D11D17" w:rsidRDefault="00C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37B5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281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1C4E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1E1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BEE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CAB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7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1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B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C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2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6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7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5880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521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2FB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2580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0D8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130E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A920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9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C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2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3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7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C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9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6FB5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685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2CD0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E50A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666A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643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29A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2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7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6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1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F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B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0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1AD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3419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6279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7C4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413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7AB7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9A9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A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E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9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D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2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6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A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B8E2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B92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A0B" w:rsidR="009A6C64" w:rsidRPr="00C2583D" w:rsidRDefault="00C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1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F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5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B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5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A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7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AD4" w:rsidRDefault="00CB7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