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82AF2" w:rsidR="00061896" w:rsidRPr="005F4693" w:rsidRDefault="00C67D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99F4B" w:rsidR="00061896" w:rsidRPr="00E407AC" w:rsidRDefault="00C67D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21B0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0F3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8256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DCC7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696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406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65C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7BA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368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0520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283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CCB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759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F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8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2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F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BCDD6" w:rsidR="00DE76F3" w:rsidRPr="0026478E" w:rsidRDefault="00C67D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C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5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440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F98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05A7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5815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40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FF5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E7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A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8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9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5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9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0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0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B1D8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7C0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C3B1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A771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1AA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4AEF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67FA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2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F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C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6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2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5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2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2B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D205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3D9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844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6AD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861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11D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2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5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3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C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5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E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3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191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803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D29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0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6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1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E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0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2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5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DC3" w:rsidRDefault="00C67D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67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