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32AC3" w:rsidR="00061896" w:rsidRPr="005F4693" w:rsidRDefault="00561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00F20" w:rsidR="00061896" w:rsidRPr="00E407AC" w:rsidRDefault="00561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B6C7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BB6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4E2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0D5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67B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B26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9F64" w:rsidR="00FC15B4" w:rsidRPr="00D11D17" w:rsidRDefault="005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5E4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467F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212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35F3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1BDF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EB5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D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9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A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6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C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1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A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714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5B69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554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FBFE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BE9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07F5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2CE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1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3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B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C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1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9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E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084F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0C2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BE4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40A8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A09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84B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EC36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3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2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8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9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B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B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0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6A1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3C6B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AC3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B96F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595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021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5A05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D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A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E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F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4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E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5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D76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1BF7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9AE" w:rsidR="009A6C64" w:rsidRPr="00C2583D" w:rsidRDefault="005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E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EDACC" w:rsidR="00DE76F3" w:rsidRPr="0026478E" w:rsidRDefault="00561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18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F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D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B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E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DFC" w:rsidRDefault="00561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