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CC793" w:rsidR="00061896" w:rsidRPr="005F4693" w:rsidRDefault="00B66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10F50" w:rsidR="00061896" w:rsidRPr="00E407AC" w:rsidRDefault="00B66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A1F7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5751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D07A0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8C255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F39B0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CC716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1B18" w:rsidR="00FC15B4" w:rsidRPr="00D11D17" w:rsidRDefault="00B6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5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A0F6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A0984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27A8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1024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6EE3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C745A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0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6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B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7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D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4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8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D097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6F41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F4E0B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2339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D58B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F621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45254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D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7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1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1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B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9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7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A258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E181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0895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BD0F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8A044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8071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53207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2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D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0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3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9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B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D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955C3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7E69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A3CD9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EC666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3E2F3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A11C1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5481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C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F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D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D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6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8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A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3DF2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17BAE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BB60" w:rsidR="009A6C64" w:rsidRPr="00C2583D" w:rsidRDefault="00B6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A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6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2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C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9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5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9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7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2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