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71424" w:rsidR="00061896" w:rsidRPr="005F4693" w:rsidRDefault="00DD3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29324" w:rsidR="00061896" w:rsidRPr="00E407AC" w:rsidRDefault="00DD3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F538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D398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8BEC1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310A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74E6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D5C1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5DD6" w:rsidR="00FC15B4" w:rsidRPr="00D11D17" w:rsidRDefault="00DD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DC86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E8A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817C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6B0B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3D73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C6CA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E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C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4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B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A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F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7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9E3A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5410A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4AFF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E83D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B3BA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6B7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39AC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8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C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D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C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2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A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6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B62CF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769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2FD8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69E16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554F8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80E5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175F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A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A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2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B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9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A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D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F792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F7A1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BB353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26C3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D498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B1DC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5A2E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6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B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F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0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6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6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65DE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72691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4335" w:rsidR="009A6C64" w:rsidRPr="00C2583D" w:rsidRDefault="00DD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C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E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B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F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9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7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2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3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0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9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