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E5585" w:rsidR="00061896" w:rsidRPr="005F4693" w:rsidRDefault="00313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DF6C6" w:rsidR="00061896" w:rsidRPr="00E407AC" w:rsidRDefault="00313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B2C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9B47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DFA0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DD9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177E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E8FB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9EAE" w:rsidR="00FC15B4" w:rsidRPr="00D11D17" w:rsidRDefault="003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E08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38A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166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9CB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323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8ED5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8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3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4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0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7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6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A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DA0D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5F7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4AE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8DFB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AAFB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AE57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89BC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B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1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3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1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1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A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4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8CD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915B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2E37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91D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EBEA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E788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A798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5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6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1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6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1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A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B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3EE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D6E7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AC01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8FAD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D84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360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B439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D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4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0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3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4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C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0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A0C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F09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FF6C" w:rsidR="009A6C64" w:rsidRPr="00C2583D" w:rsidRDefault="003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1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5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C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2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8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2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8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920" w:rsidRDefault="00313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