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A1B77" w:rsidR="00061896" w:rsidRPr="005F4693" w:rsidRDefault="00BD5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B4356" w:rsidR="00061896" w:rsidRPr="00E407AC" w:rsidRDefault="00BD5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C9A3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A0AD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168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E92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7BF0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5202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5CF0" w:rsidR="00FC15B4" w:rsidRPr="00D11D17" w:rsidRDefault="00B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FAE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BC4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1F5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131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CF46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F23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D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7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A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F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4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B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6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DAA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A8A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E7E6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5BC9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CFB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622A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555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3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7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B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1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E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E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5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382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209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00E2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A22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375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D97A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1C81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9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6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B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4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6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3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9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46B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97D6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E42F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8922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A6ED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E181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5619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C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9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4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B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7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C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6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B75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6ED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632A" w:rsidR="009A6C64" w:rsidRPr="00C2583D" w:rsidRDefault="00B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7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0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8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3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B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6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B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9CD" w:rsidRDefault="00BD5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D59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