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11327" w:rsidR="00061896" w:rsidRPr="005F4693" w:rsidRDefault="00114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542C2" w:rsidR="00061896" w:rsidRPr="00E407AC" w:rsidRDefault="00114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5C6F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ED0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718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6CE3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0B4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1FC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6EE5" w:rsidR="00FC15B4" w:rsidRPr="00D11D17" w:rsidRDefault="0011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B090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05A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99A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B83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2861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A756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4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0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6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3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925A3" w:rsidR="00DE76F3" w:rsidRPr="0026478E" w:rsidRDefault="0011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2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1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8B15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B9B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6BAE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F86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B87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2CC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B87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F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F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A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F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C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5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5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ACF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3F88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0CA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7BB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68D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D43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503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3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9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6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3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3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D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4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AC0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289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0DC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F6AE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01A0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D82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29C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5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4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B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3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9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9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D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FCA6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861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0216" w:rsidR="009A6C64" w:rsidRPr="00C2583D" w:rsidRDefault="0011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8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3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3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1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0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3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313" w:rsidRDefault="00114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