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82E56" w:rsidR="00061896" w:rsidRPr="005F4693" w:rsidRDefault="00552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DF5B8" w:rsidR="00061896" w:rsidRPr="00E407AC" w:rsidRDefault="00552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3E7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127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612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AD7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ABE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B4F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521" w:rsidR="00FC15B4" w:rsidRPr="00D11D17" w:rsidRDefault="005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C43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924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C8D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D3B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ED7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0B14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3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8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8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5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1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6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B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E096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E5C8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F49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35D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95D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C64B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928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6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B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5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1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E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7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6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264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FBF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600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68B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978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92E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2D36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3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0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D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4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1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6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E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F2D2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623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B1B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795A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FE0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B933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D354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1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6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1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8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F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B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5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F52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8F37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D64" w:rsidR="009A6C64" w:rsidRPr="00C2583D" w:rsidRDefault="005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A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9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0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5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1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A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6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B2B" w:rsidRDefault="00552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