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BF362" w:rsidR="00061896" w:rsidRPr="005F4693" w:rsidRDefault="005D3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A52EF" w:rsidR="00061896" w:rsidRPr="00E407AC" w:rsidRDefault="005D3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1BD" w:rsidR="00FC15B4" w:rsidRPr="00D11D17" w:rsidRDefault="005D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D8F6" w:rsidR="00FC15B4" w:rsidRPr="00D11D17" w:rsidRDefault="005D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C13" w:rsidR="00FC15B4" w:rsidRPr="00D11D17" w:rsidRDefault="005D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23D1" w:rsidR="00FC15B4" w:rsidRPr="00D11D17" w:rsidRDefault="005D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7BAB" w:rsidR="00FC15B4" w:rsidRPr="00D11D17" w:rsidRDefault="005D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2396" w:rsidR="00FC15B4" w:rsidRPr="00D11D17" w:rsidRDefault="005D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D3D" w:rsidR="00FC15B4" w:rsidRPr="00D11D17" w:rsidRDefault="005D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6262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7D31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557C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205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AF3F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6A70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8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7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E8A0F" w:rsidR="00DE76F3" w:rsidRPr="0026478E" w:rsidRDefault="005D3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0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4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1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B5691" w:rsidR="00DE76F3" w:rsidRPr="0026478E" w:rsidRDefault="005D3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7F8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D95F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3990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B9D4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65D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6E2E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2FC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D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4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6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E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1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6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A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2F81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B4AC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F6B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99E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569D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E615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BAC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B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9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F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8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E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4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8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70F8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0A15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0D7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408D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6D76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BF9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BB90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6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F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A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8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E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9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B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A55F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C2A2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A10F" w:rsidR="009A6C64" w:rsidRPr="00C2583D" w:rsidRDefault="005D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3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E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C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1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3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9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C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F3A" w:rsidRDefault="005D3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