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0398D" w:rsidR="00061896" w:rsidRPr="005F4693" w:rsidRDefault="005F2A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BF2A6" w:rsidR="00061896" w:rsidRPr="00E407AC" w:rsidRDefault="005F2A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998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F87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CEB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D7C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12C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E10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5EE" w:rsidR="00FC15B4" w:rsidRPr="00D11D17" w:rsidRDefault="005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AC2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21B7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0885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4E17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C11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6CA9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0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7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9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0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3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1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5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525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B27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316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7C30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0F6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70D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82B5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F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2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E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D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8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F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A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F02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8654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BD99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5652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2D1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276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663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F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C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4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5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F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9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7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5683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15B5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A96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F77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61A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E5F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CA1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6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1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7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0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1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7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3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B3C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8EE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E494" w:rsidR="009A6C64" w:rsidRPr="00C2583D" w:rsidRDefault="005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6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D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4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3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2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C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E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AC4" w:rsidRDefault="005F2A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