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585B7" w:rsidR="00FD3806" w:rsidRPr="00A72646" w:rsidRDefault="00DA1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75A92" w:rsidR="00FD3806" w:rsidRPr="002A5E6C" w:rsidRDefault="00DA1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DF954" w:rsidR="00B87ED3" w:rsidRPr="00AF0D95" w:rsidRDefault="00DA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000F1" w:rsidR="00B87ED3" w:rsidRPr="00AF0D95" w:rsidRDefault="00DA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36608" w:rsidR="00B87ED3" w:rsidRPr="00AF0D95" w:rsidRDefault="00DA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79D92" w:rsidR="00B87ED3" w:rsidRPr="00AF0D95" w:rsidRDefault="00DA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9BFC3" w:rsidR="00B87ED3" w:rsidRPr="00AF0D95" w:rsidRDefault="00DA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D682A" w:rsidR="00B87ED3" w:rsidRPr="00AF0D95" w:rsidRDefault="00DA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B8A7D" w:rsidR="00B87ED3" w:rsidRPr="00AF0D95" w:rsidRDefault="00DA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C6141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9EE7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D562D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7ED56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26F30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C1745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9A143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ACF4" w:rsidR="00B87ED3" w:rsidRPr="00AF0D95" w:rsidRDefault="00DA17A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E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B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F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04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8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4E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73B1B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2E3CC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22B7F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3D091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B7A7F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E9F0A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C9433" w:rsidR="00B87ED3" w:rsidRPr="00AF0D95" w:rsidRDefault="00DA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9B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B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3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D0A34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DE02A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BF6E1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214E4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5A93D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1A647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5AC1D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D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D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8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3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9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5082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CCA7B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B0A7B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60E3E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45002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FBFBA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AD504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3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0A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E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E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D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05993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18695" w:rsidR="00B87ED3" w:rsidRPr="00AF0D95" w:rsidRDefault="00DA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B7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C9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21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E8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A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9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7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34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A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CC4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