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F2CB01" w:rsidR="00FD3806" w:rsidRPr="00A72646" w:rsidRDefault="00B864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E4E88" w:rsidR="00FD3806" w:rsidRPr="002A5E6C" w:rsidRDefault="00B864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15221" w:rsidR="00B87ED3" w:rsidRPr="00AF0D95" w:rsidRDefault="00B8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21A24" w:rsidR="00B87ED3" w:rsidRPr="00AF0D95" w:rsidRDefault="00B8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7D50A" w:rsidR="00B87ED3" w:rsidRPr="00AF0D95" w:rsidRDefault="00B8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716B4" w:rsidR="00B87ED3" w:rsidRPr="00AF0D95" w:rsidRDefault="00B8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50D33" w:rsidR="00B87ED3" w:rsidRPr="00AF0D95" w:rsidRDefault="00B8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0F361" w:rsidR="00B87ED3" w:rsidRPr="00AF0D95" w:rsidRDefault="00B8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9A67C" w:rsidR="00B87ED3" w:rsidRPr="00AF0D95" w:rsidRDefault="00B864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C5AF6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7E7DB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860B4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676E7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D07A1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275BD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F87A8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A7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68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2B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C8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A9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BB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3FA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82A14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0B9A5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D18C0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BEA99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0F1A4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2640C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72CE9" w:rsidR="00B87ED3" w:rsidRPr="00AF0D95" w:rsidRDefault="00B864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30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EC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B4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3A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30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4F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2E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E5036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8B370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B0DA1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373E8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42693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8AE1B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846DF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D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8A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6B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28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89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C2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3A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5C229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DFE11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DEAD8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E30D6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2DEB1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5024E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5EBE5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67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9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75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4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5F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6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773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EEA2D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1B0AB" w:rsidR="00B87ED3" w:rsidRPr="00AF0D95" w:rsidRDefault="00B864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8F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E43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E7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83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F18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A9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35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3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D8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61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B7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A20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F8A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64D2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2020-02-05T10:48:00.0000000Z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