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FDDE9" w:rsidR="00FD3806" w:rsidRPr="00A72646" w:rsidRDefault="00EE5B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BF487" w:rsidR="00FD3806" w:rsidRPr="002A5E6C" w:rsidRDefault="00EE5B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A590D" w:rsidR="00B87ED3" w:rsidRPr="00AF0D95" w:rsidRDefault="00EE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40AC3" w:rsidR="00B87ED3" w:rsidRPr="00AF0D95" w:rsidRDefault="00EE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50ED5" w:rsidR="00B87ED3" w:rsidRPr="00AF0D95" w:rsidRDefault="00EE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D49AC" w:rsidR="00B87ED3" w:rsidRPr="00AF0D95" w:rsidRDefault="00EE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FFC66" w:rsidR="00B87ED3" w:rsidRPr="00AF0D95" w:rsidRDefault="00EE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09F37" w:rsidR="00B87ED3" w:rsidRPr="00AF0D95" w:rsidRDefault="00EE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21FC6" w:rsidR="00B87ED3" w:rsidRPr="00AF0D95" w:rsidRDefault="00EE5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1BB07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B426B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4A8DF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FE425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A51CD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89D16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B79E6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A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F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2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E916" w:rsidR="00B87ED3" w:rsidRPr="00AF0D95" w:rsidRDefault="00EE5B5F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11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F4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04D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718AD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E6386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24E68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984EC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2BBF9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44222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F4E52" w:rsidR="00B87ED3" w:rsidRPr="00AF0D95" w:rsidRDefault="00EE5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A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D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6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D4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9B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7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99DAB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8D6E4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FFB75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A96C4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106CA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C10D8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A24FA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E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E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5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CA9BF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8D94C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45D91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34D5B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59E9E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58B5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9B6C0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C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6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5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2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4B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C1FEF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B24B2" w:rsidR="00B87ED3" w:rsidRPr="00AF0D95" w:rsidRDefault="00EE5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BC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BD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00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A3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D8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6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E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1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A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69B6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B5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