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248D1" w:rsidR="00FD3806" w:rsidRPr="00A72646" w:rsidRDefault="00684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B4F42" w:rsidR="00FD3806" w:rsidRPr="002A5E6C" w:rsidRDefault="00684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9FBE4" w:rsidR="00B87ED3" w:rsidRPr="00AF0D95" w:rsidRDefault="0068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E9656" w:rsidR="00B87ED3" w:rsidRPr="00AF0D95" w:rsidRDefault="0068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BC9CB" w:rsidR="00B87ED3" w:rsidRPr="00AF0D95" w:rsidRDefault="0068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B5589" w:rsidR="00B87ED3" w:rsidRPr="00AF0D95" w:rsidRDefault="0068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504FA" w:rsidR="00B87ED3" w:rsidRPr="00AF0D95" w:rsidRDefault="0068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B4435" w:rsidR="00B87ED3" w:rsidRPr="00AF0D95" w:rsidRDefault="0068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A1519" w:rsidR="00B87ED3" w:rsidRPr="00AF0D95" w:rsidRDefault="0068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901F3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1C89F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DD879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4C2A1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B50B0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0BC5B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33DF0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C8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A7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66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0E7AA" w:rsidR="00B87ED3" w:rsidRPr="00AF0D95" w:rsidRDefault="00684011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36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B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BCB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D3AB8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0931E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EF75D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C5FFF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C9BA6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BE20C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EF57F" w:rsidR="00B87ED3" w:rsidRPr="00AF0D95" w:rsidRDefault="0068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8C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48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B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C0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BC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F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E7805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5CAEE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8E927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51E75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5DFFD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CA481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1FA29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6F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5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E3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ED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FA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D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3C947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22306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C8A6F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950F4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DA10C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C36BA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8E555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A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66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7A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4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C5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2D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11162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CDCB3" w:rsidR="00B87ED3" w:rsidRPr="00AF0D95" w:rsidRDefault="0068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83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4D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A0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78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8B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A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A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A2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E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77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D9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DAC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01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