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6E269" w:rsidR="00FD3806" w:rsidRPr="00A72646" w:rsidRDefault="00B743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BB770" w:rsidR="00FD3806" w:rsidRPr="002A5E6C" w:rsidRDefault="00B743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076AD" w:rsidR="00B87ED3" w:rsidRPr="00AF0D95" w:rsidRDefault="00B74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C77E7" w:rsidR="00B87ED3" w:rsidRPr="00AF0D95" w:rsidRDefault="00B74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2888" w:rsidR="00B87ED3" w:rsidRPr="00AF0D95" w:rsidRDefault="00B74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E6007" w:rsidR="00B87ED3" w:rsidRPr="00AF0D95" w:rsidRDefault="00B74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99B1" w:rsidR="00B87ED3" w:rsidRPr="00AF0D95" w:rsidRDefault="00B74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AE901" w:rsidR="00B87ED3" w:rsidRPr="00AF0D95" w:rsidRDefault="00B74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7DC6B" w:rsidR="00B87ED3" w:rsidRPr="00AF0D95" w:rsidRDefault="00B74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0700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2259C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29D61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EDBB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62E00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644B0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B346B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5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B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6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76C5" w:rsidR="00B87ED3" w:rsidRPr="00AF0D95" w:rsidRDefault="00B7435F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6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0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DC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F3C80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252BD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60710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E0665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D758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1B4C7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DC4B8" w:rsidR="00B87ED3" w:rsidRPr="00AF0D95" w:rsidRDefault="00B74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8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9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97BEE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C358D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A3193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80935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C860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9A209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73603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9E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E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FDB5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F7FEA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EABAF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EB27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9A99A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23D69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E0A5E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7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A267A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A91D9" w:rsidR="00B87ED3" w:rsidRPr="00AF0D95" w:rsidRDefault="00B74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E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54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6D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10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F0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2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E6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35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