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2DF36" w:rsidR="00FD3806" w:rsidRPr="00A72646" w:rsidRDefault="00BA0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F709D" w:rsidR="00FD3806" w:rsidRPr="002A5E6C" w:rsidRDefault="00BA0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BFF42" w:rsidR="00B87ED3" w:rsidRPr="00AF0D95" w:rsidRDefault="00B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87F25" w:rsidR="00B87ED3" w:rsidRPr="00AF0D95" w:rsidRDefault="00B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AE4D9" w:rsidR="00B87ED3" w:rsidRPr="00AF0D95" w:rsidRDefault="00B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6B7C1" w:rsidR="00B87ED3" w:rsidRPr="00AF0D95" w:rsidRDefault="00B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2471A" w:rsidR="00B87ED3" w:rsidRPr="00AF0D95" w:rsidRDefault="00B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588DC" w:rsidR="00B87ED3" w:rsidRPr="00AF0D95" w:rsidRDefault="00B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27B3A" w:rsidR="00B87ED3" w:rsidRPr="00AF0D95" w:rsidRDefault="00B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9418A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A15C5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82626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ACBB9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F00E6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50B9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2E514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1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2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7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6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23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B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91FD" w:rsidR="00B87ED3" w:rsidRPr="00AF0D95" w:rsidRDefault="00BA0B2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AA4C4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D1257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B49F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34782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6EB39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E68A6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C723D" w:rsidR="00B87ED3" w:rsidRPr="00AF0D95" w:rsidRDefault="00B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F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A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6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7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327B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4F0A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39B89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70FA9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5407E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171A7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5784F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6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8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7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0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2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2FF3E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CD15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996A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AEB54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84A42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09FAD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A6F78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1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2E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8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A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F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7710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49840" w:rsidR="00B87ED3" w:rsidRPr="00AF0D95" w:rsidRDefault="00B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00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A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70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48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6C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6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B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3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B7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B2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