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82681" w:rsidR="00FD3806" w:rsidRPr="00A72646" w:rsidRDefault="005D70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CFA00" w:rsidR="00FD3806" w:rsidRPr="002A5E6C" w:rsidRDefault="005D70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163BF" w:rsidR="00B87ED3" w:rsidRPr="00AF0D95" w:rsidRDefault="005D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1B26A" w:rsidR="00B87ED3" w:rsidRPr="00AF0D95" w:rsidRDefault="005D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12B9A" w:rsidR="00B87ED3" w:rsidRPr="00AF0D95" w:rsidRDefault="005D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57179" w:rsidR="00B87ED3" w:rsidRPr="00AF0D95" w:rsidRDefault="005D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A6C06" w:rsidR="00B87ED3" w:rsidRPr="00AF0D95" w:rsidRDefault="005D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23B8C" w:rsidR="00B87ED3" w:rsidRPr="00AF0D95" w:rsidRDefault="005D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3CE34" w:rsidR="00B87ED3" w:rsidRPr="00AF0D95" w:rsidRDefault="005D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1FDDD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E1F40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11586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ADE38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4852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C5DEF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7EF56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C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A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8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B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4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8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57A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F9283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D57D8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5DDDE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12AD1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EB5D6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2C934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48D3A" w:rsidR="00B87ED3" w:rsidRPr="00AF0D95" w:rsidRDefault="005D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5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C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6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2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D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9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B927B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5C27D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F9EEB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7E3C2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600A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B3029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49169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F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A1184" w:rsidR="00B87ED3" w:rsidRPr="00AF0D95" w:rsidRDefault="005D70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C79C" w:rsidR="00B87ED3" w:rsidRPr="00AF0D95" w:rsidRDefault="005D70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7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B6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CAE75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DD026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7FD84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A11B5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42225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68043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CC127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DB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1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7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E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E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09924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0B67" w:rsidR="00B87ED3" w:rsidRPr="00AF0D95" w:rsidRDefault="005D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FF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9F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FC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AE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C6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F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2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D5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91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70F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